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A1FB" w14:textId="77777777" w:rsidR="003A2ADE" w:rsidRDefault="003A2ADE" w:rsidP="006726C6">
      <w:pPr>
        <w:pStyle w:val="Overskrift1"/>
      </w:pPr>
    </w:p>
    <w:p w14:paraId="3D7144D9" w14:textId="78914FBB" w:rsidR="00D75C10" w:rsidRDefault="003A2ADE" w:rsidP="006726C6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6042BD"/>
    <w:p w14:paraId="3773546F" w14:textId="73A4B4E4" w:rsidR="00DC7DAC" w:rsidRDefault="00F72EF7" w:rsidP="006726C6">
      <w:r>
        <w:t>Leverandøren skal angi eventuelle a</w:t>
      </w:r>
      <w:r w:rsidR="004E7642" w:rsidRPr="004E7642">
        <w:t>vvik</w:t>
      </w:r>
      <w:r>
        <w:t xml:space="preserve"> fra </w:t>
      </w:r>
      <w:r w:rsidR="00DC7DAC">
        <w:t>konkurransegrunnlaget, med unntak av de generelle kontraktbestemmelsene,</w:t>
      </w:r>
      <w:r>
        <w:t xml:space="preserve"> i dette dokumentet</w:t>
      </w:r>
      <w:r w:rsidR="004E7642" w:rsidRPr="004E7642">
        <w:t xml:space="preserve">. </w:t>
      </w:r>
      <w:r w:rsidR="00DC7DAC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6726C6"/>
    <w:p w14:paraId="5B53AC0A" w14:textId="4DC4D7FF" w:rsidR="004E7642" w:rsidRPr="004E7642" w:rsidRDefault="00DC7DAC" w:rsidP="00DC7DAC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4F1D2C21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</w:t>
      </w:r>
      <w:r w:rsidR="00DC7DAC">
        <w:rPr>
          <w:rFonts w:asciiTheme="minorHAnsi" w:hAnsiTheme="minorHAnsi" w:cstheme="minorHAnsi"/>
          <w:szCs w:val="22"/>
        </w:rPr>
        <w:t>og punkt i anskaffelsesdokumentene</w:t>
      </w:r>
      <w:r w:rsidRPr="006042BD">
        <w:rPr>
          <w:rFonts w:asciiTheme="minorHAnsi" w:hAnsiTheme="minorHAnsi" w:cstheme="minorHAnsi"/>
          <w:szCs w:val="22"/>
        </w:rPr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147"/>
        <w:gridCol w:w="2955"/>
        <w:gridCol w:w="1835"/>
        <w:gridCol w:w="1380"/>
      </w:tblGrid>
      <w:tr w:rsidR="00D75C10" w:rsidRPr="00B162A8" w14:paraId="3D7144E1" w14:textId="77777777" w:rsidTr="5BB78DFD">
        <w:tc>
          <w:tcPr>
            <w:tcW w:w="1401" w:type="dxa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147" w:type="dxa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2955" w:type="dxa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1835" w:type="dxa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380" w:type="dxa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5BB78DFD">
        <w:tc>
          <w:tcPr>
            <w:tcW w:w="1401" w:type="dxa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47" w:type="dxa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55" w:type="dxa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35" w:type="dxa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80" w:type="dxa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5BB78DFD">
        <w:tc>
          <w:tcPr>
            <w:tcW w:w="1401" w:type="dxa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47" w:type="dxa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55" w:type="dxa"/>
          </w:tcPr>
          <w:p w14:paraId="3D7144EC" w14:textId="77777777" w:rsidR="00D75C10" w:rsidRPr="00B162A8" w:rsidRDefault="00D75C10" w:rsidP="006726C6"/>
        </w:tc>
        <w:tc>
          <w:tcPr>
            <w:tcW w:w="1835" w:type="dxa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80" w:type="dxa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5BB78DFD">
        <w:tc>
          <w:tcPr>
            <w:tcW w:w="1401" w:type="dxa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47" w:type="dxa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55" w:type="dxa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35" w:type="dxa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80" w:type="dxa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6AC71" w14:textId="77777777" w:rsidR="00641B12" w:rsidRDefault="00641B12" w:rsidP="006726C6">
      <w:r>
        <w:separator/>
      </w:r>
    </w:p>
  </w:endnote>
  <w:endnote w:type="continuationSeparator" w:id="0">
    <w:p w14:paraId="57B92391" w14:textId="77777777" w:rsidR="00641B12" w:rsidRDefault="00641B12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5BDC5982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7074AE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7074AE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76810" w14:textId="77777777" w:rsidR="00641B12" w:rsidRDefault="00641B12" w:rsidP="006726C6">
      <w:r>
        <w:separator/>
      </w:r>
    </w:p>
  </w:footnote>
  <w:footnote w:type="continuationSeparator" w:id="0">
    <w:p w14:paraId="2E5E804F" w14:textId="77777777" w:rsidR="00641B12" w:rsidRDefault="00641B12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B4C5" w14:textId="77777777" w:rsidR="00733541" w:rsidRDefault="00733541" w:rsidP="00733541">
    <w:pPr>
      <w:pStyle w:val="Tittel1"/>
    </w:pPr>
  </w:p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9595"/>
    </w:tblGrid>
    <w:tr w:rsidR="00167FEC" w:rsidRPr="00167FEC" w14:paraId="091D77E3" w14:textId="77777777" w:rsidTr="00D310F0">
      <w:trPr>
        <w:trHeight w:val="240"/>
      </w:trPr>
      <w:tc>
        <w:tcPr>
          <w:tcW w:w="11" w:type="pct"/>
          <w:vAlign w:val="center"/>
        </w:tcPr>
        <w:p w14:paraId="7184E0AA" w14:textId="77777777" w:rsidR="00167FEC" w:rsidRPr="00167FEC" w:rsidRDefault="00167FEC" w:rsidP="00167FEC">
          <w:pPr>
            <w:pStyle w:val="Topptekst"/>
            <w:rPr>
              <w:rFonts w:ascii="FORSVARET-Medium" w:hAnsi="FORSVARET-Medium"/>
            </w:rPr>
          </w:pPr>
        </w:p>
      </w:tc>
      <w:tc>
        <w:tcPr>
          <w:tcW w:w="4989" w:type="pct"/>
          <w:vAlign w:val="center"/>
        </w:tcPr>
        <w:p w14:paraId="11ABDBD7" w14:textId="4E222FD9" w:rsidR="00167FEC" w:rsidRPr="00167FEC" w:rsidRDefault="00167FEC" w:rsidP="00167FEC">
          <w:pPr>
            <w:pStyle w:val="Topptekst"/>
            <w:rPr>
              <w:rFonts w:ascii="FORSVARET-Medium" w:hAnsi="FORSVARET-Medium"/>
            </w:rPr>
          </w:pPr>
          <w:r w:rsidRPr="00167FEC">
            <w:rPr>
              <w:rFonts w:ascii="FORSVARET-Medium" w:hAnsi="FORSVARET-Medium"/>
            </w:rPr>
            <w:t>2025042801 - Kjøp av Pusse</w:t>
          </w:r>
          <w:r w:rsidR="00937BFA">
            <w:rPr>
              <w:rFonts w:ascii="FORSVARET-Medium" w:hAnsi="FORSVARET-Medium"/>
            </w:rPr>
            <w:t>utstyr</w:t>
          </w:r>
        </w:p>
      </w:tc>
    </w:tr>
  </w:tbl>
  <w:p w14:paraId="38DA3D14" w14:textId="7CB07605" w:rsidR="00F00BA3" w:rsidRPr="004F29ED" w:rsidRDefault="00B87AE8" w:rsidP="003A2ADE">
    <w:pPr>
      <w:pStyle w:val="Topptekst"/>
    </w:pPr>
    <w:r>
      <w:rPr>
        <w:rFonts w:ascii="FORSVARET-Medium" w:hAnsi="FORSVARET-Medium"/>
      </w:rPr>
      <w:t>D</w:t>
    </w:r>
    <w:r w:rsidR="00937BFA">
      <w:rPr>
        <w:rFonts w:ascii="FORSVARET-Medium" w:hAnsi="FORSVARET-Medium"/>
      </w:rPr>
      <w:t>EL</w:t>
    </w:r>
    <w:r>
      <w:rPr>
        <w:rFonts w:ascii="FORSVARET-Medium" w:hAnsi="FORSVARET-Medium"/>
      </w:rPr>
      <w:t xml:space="preserve"> </w:t>
    </w:r>
    <w:r w:rsidR="003A2ADE" w:rsidRPr="00B303A8">
      <w:rPr>
        <w:rFonts w:ascii="FORSVARET-Medium" w:hAnsi="FORSVARET-Medium"/>
      </w:rPr>
      <w:t xml:space="preserve">1 </w:t>
    </w:r>
    <w:r w:rsidR="003A2ADE">
      <w:rPr>
        <w:rFonts w:ascii="FORSVARET-Medium" w:hAnsi="FORSVARET-Medium"/>
      </w:rPr>
      <w:t xml:space="preserve">– Bilag 1: </w:t>
    </w:r>
    <w:r w:rsidR="003A2ADE" w:rsidRPr="00B303A8">
      <w:rPr>
        <w:rFonts w:ascii="FORSVARET-Medium" w:hAnsi="FORSVARET-Medium"/>
      </w:rPr>
      <w:t>Avvik fra konkurransegrunnlaget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268193945">
    <w:abstractNumId w:val="0"/>
  </w:num>
  <w:num w:numId="2" w16cid:durableId="19722489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06703686">
    <w:abstractNumId w:val="18"/>
  </w:num>
  <w:num w:numId="4" w16cid:durableId="1234126596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931618185">
    <w:abstractNumId w:val="12"/>
  </w:num>
  <w:num w:numId="6" w16cid:durableId="1017847529">
    <w:abstractNumId w:val="18"/>
  </w:num>
  <w:num w:numId="7" w16cid:durableId="396441139">
    <w:abstractNumId w:val="12"/>
  </w:num>
  <w:num w:numId="8" w16cid:durableId="1237010968">
    <w:abstractNumId w:val="12"/>
  </w:num>
  <w:num w:numId="9" w16cid:durableId="259335694">
    <w:abstractNumId w:val="5"/>
  </w:num>
  <w:num w:numId="10" w16cid:durableId="1318144277">
    <w:abstractNumId w:val="16"/>
  </w:num>
  <w:num w:numId="11" w16cid:durableId="458453556">
    <w:abstractNumId w:val="25"/>
  </w:num>
  <w:num w:numId="12" w16cid:durableId="601374323">
    <w:abstractNumId w:val="9"/>
  </w:num>
  <w:num w:numId="13" w16cid:durableId="1613629834">
    <w:abstractNumId w:val="9"/>
  </w:num>
  <w:num w:numId="14" w16cid:durableId="653877668">
    <w:abstractNumId w:val="9"/>
  </w:num>
  <w:num w:numId="15" w16cid:durableId="566115210">
    <w:abstractNumId w:val="9"/>
  </w:num>
  <w:num w:numId="16" w16cid:durableId="1457681382">
    <w:abstractNumId w:val="23"/>
  </w:num>
  <w:num w:numId="17" w16cid:durableId="1369377946">
    <w:abstractNumId w:val="28"/>
  </w:num>
  <w:num w:numId="18" w16cid:durableId="1271281222">
    <w:abstractNumId w:val="19"/>
  </w:num>
  <w:num w:numId="19" w16cid:durableId="1530411539">
    <w:abstractNumId w:val="27"/>
  </w:num>
  <w:num w:numId="20" w16cid:durableId="589699463">
    <w:abstractNumId w:val="11"/>
  </w:num>
  <w:num w:numId="21" w16cid:durableId="1054886454">
    <w:abstractNumId w:val="21"/>
  </w:num>
  <w:num w:numId="22" w16cid:durableId="1928147803">
    <w:abstractNumId w:val="10"/>
  </w:num>
  <w:num w:numId="23" w16cid:durableId="1136606180">
    <w:abstractNumId w:val="15"/>
  </w:num>
  <w:num w:numId="24" w16cid:durableId="453911734">
    <w:abstractNumId w:val="3"/>
  </w:num>
  <w:num w:numId="25" w16cid:durableId="2053646330">
    <w:abstractNumId w:val="8"/>
  </w:num>
  <w:num w:numId="26" w16cid:durableId="419570314">
    <w:abstractNumId w:val="6"/>
  </w:num>
  <w:num w:numId="27" w16cid:durableId="1723019276">
    <w:abstractNumId w:val="17"/>
  </w:num>
  <w:num w:numId="28" w16cid:durableId="1208183595">
    <w:abstractNumId w:val="7"/>
  </w:num>
  <w:num w:numId="29" w16cid:durableId="689529854">
    <w:abstractNumId w:val="26"/>
  </w:num>
  <w:num w:numId="30" w16cid:durableId="1931961849">
    <w:abstractNumId w:val="22"/>
  </w:num>
  <w:num w:numId="31" w16cid:durableId="466779743">
    <w:abstractNumId w:val="4"/>
  </w:num>
  <w:num w:numId="32" w16cid:durableId="107747113">
    <w:abstractNumId w:val="24"/>
  </w:num>
  <w:num w:numId="33" w16cid:durableId="190338002">
    <w:abstractNumId w:val="2"/>
  </w:num>
  <w:num w:numId="34" w16cid:durableId="1377125747">
    <w:abstractNumId w:val="20"/>
  </w:num>
  <w:num w:numId="35" w16cid:durableId="1295675941">
    <w:abstractNumId w:val="13"/>
  </w:num>
  <w:num w:numId="36" w16cid:durableId="15044719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67843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56DC0"/>
    <w:rsid w:val="001675C6"/>
    <w:rsid w:val="00167FEC"/>
    <w:rsid w:val="00171813"/>
    <w:rsid w:val="00171A74"/>
    <w:rsid w:val="0017275A"/>
    <w:rsid w:val="001A14B4"/>
    <w:rsid w:val="001B5960"/>
    <w:rsid w:val="001E1306"/>
    <w:rsid w:val="001E4266"/>
    <w:rsid w:val="001E76F7"/>
    <w:rsid w:val="001F72B8"/>
    <w:rsid w:val="0020392F"/>
    <w:rsid w:val="00204B65"/>
    <w:rsid w:val="00253F9B"/>
    <w:rsid w:val="002642FF"/>
    <w:rsid w:val="0028237D"/>
    <w:rsid w:val="002A1A43"/>
    <w:rsid w:val="002A70F9"/>
    <w:rsid w:val="002C4016"/>
    <w:rsid w:val="002C6BE0"/>
    <w:rsid w:val="00362686"/>
    <w:rsid w:val="0038008B"/>
    <w:rsid w:val="003860B7"/>
    <w:rsid w:val="00386E6C"/>
    <w:rsid w:val="003A2ADE"/>
    <w:rsid w:val="003B7B2A"/>
    <w:rsid w:val="003C0351"/>
    <w:rsid w:val="003D2CA6"/>
    <w:rsid w:val="003E2BB4"/>
    <w:rsid w:val="00406A2D"/>
    <w:rsid w:val="0041620C"/>
    <w:rsid w:val="004205A3"/>
    <w:rsid w:val="00424D3B"/>
    <w:rsid w:val="00425C0F"/>
    <w:rsid w:val="00425C23"/>
    <w:rsid w:val="00426D3D"/>
    <w:rsid w:val="00433D00"/>
    <w:rsid w:val="0043707D"/>
    <w:rsid w:val="004815DD"/>
    <w:rsid w:val="00484B33"/>
    <w:rsid w:val="004A5C3F"/>
    <w:rsid w:val="004C1982"/>
    <w:rsid w:val="004C5C85"/>
    <w:rsid w:val="004C72A3"/>
    <w:rsid w:val="004D15E9"/>
    <w:rsid w:val="004D1B42"/>
    <w:rsid w:val="004D646C"/>
    <w:rsid w:val="004E7642"/>
    <w:rsid w:val="004F29ED"/>
    <w:rsid w:val="004F5B12"/>
    <w:rsid w:val="0051244D"/>
    <w:rsid w:val="00585EC0"/>
    <w:rsid w:val="00594523"/>
    <w:rsid w:val="005A1081"/>
    <w:rsid w:val="005B0154"/>
    <w:rsid w:val="005D39CF"/>
    <w:rsid w:val="005D695F"/>
    <w:rsid w:val="006042BD"/>
    <w:rsid w:val="00610FEA"/>
    <w:rsid w:val="00641B12"/>
    <w:rsid w:val="00643D19"/>
    <w:rsid w:val="0064699A"/>
    <w:rsid w:val="0065401E"/>
    <w:rsid w:val="006726C6"/>
    <w:rsid w:val="00682E2D"/>
    <w:rsid w:val="006B15C3"/>
    <w:rsid w:val="006B3D92"/>
    <w:rsid w:val="00700D81"/>
    <w:rsid w:val="007074AE"/>
    <w:rsid w:val="007243AE"/>
    <w:rsid w:val="00733541"/>
    <w:rsid w:val="00733A54"/>
    <w:rsid w:val="00735995"/>
    <w:rsid w:val="007519F8"/>
    <w:rsid w:val="00751E51"/>
    <w:rsid w:val="00765C47"/>
    <w:rsid w:val="00770A52"/>
    <w:rsid w:val="00781ECD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86A23"/>
    <w:rsid w:val="008B5B70"/>
    <w:rsid w:val="008C0141"/>
    <w:rsid w:val="008C5D4E"/>
    <w:rsid w:val="008D2ECD"/>
    <w:rsid w:val="00905FF0"/>
    <w:rsid w:val="009128FB"/>
    <w:rsid w:val="00931963"/>
    <w:rsid w:val="00937BFA"/>
    <w:rsid w:val="0094686B"/>
    <w:rsid w:val="009A7F72"/>
    <w:rsid w:val="009D7B31"/>
    <w:rsid w:val="00A27387"/>
    <w:rsid w:val="00A3262E"/>
    <w:rsid w:val="00A641B4"/>
    <w:rsid w:val="00A82746"/>
    <w:rsid w:val="00A97E03"/>
    <w:rsid w:val="00AD2A21"/>
    <w:rsid w:val="00B162A8"/>
    <w:rsid w:val="00B30658"/>
    <w:rsid w:val="00B316C7"/>
    <w:rsid w:val="00B87AE8"/>
    <w:rsid w:val="00BB6D0A"/>
    <w:rsid w:val="00BC5A35"/>
    <w:rsid w:val="00BD6838"/>
    <w:rsid w:val="00C00E00"/>
    <w:rsid w:val="00C0219F"/>
    <w:rsid w:val="00C37471"/>
    <w:rsid w:val="00C70802"/>
    <w:rsid w:val="00C76E1A"/>
    <w:rsid w:val="00C84D77"/>
    <w:rsid w:val="00C9037C"/>
    <w:rsid w:val="00C942C9"/>
    <w:rsid w:val="00C9574D"/>
    <w:rsid w:val="00CA2770"/>
    <w:rsid w:val="00CA29FA"/>
    <w:rsid w:val="00CA5316"/>
    <w:rsid w:val="00CC1088"/>
    <w:rsid w:val="00D30ADE"/>
    <w:rsid w:val="00D57E98"/>
    <w:rsid w:val="00D75BE8"/>
    <w:rsid w:val="00D75C10"/>
    <w:rsid w:val="00D7722A"/>
    <w:rsid w:val="00D83774"/>
    <w:rsid w:val="00D87298"/>
    <w:rsid w:val="00D97019"/>
    <w:rsid w:val="00DC3C10"/>
    <w:rsid w:val="00DC7DAC"/>
    <w:rsid w:val="00DE7F0F"/>
    <w:rsid w:val="00E01D4F"/>
    <w:rsid w:val="00E10511"/>
    <w:rsid w:val="00E52D30"/>
    <w:rsid w:val="00E57C89"/>
    <w:rsid w:val="00E61B2A"/>
    <w:rsid w:val="00E622A8"/>
    <w:rsid w:val="00E75544"/>
    <w:rsid w:val="00E8484F"/>
    <w:rsid w:val="00E97ADB"/>
    <w:rsid w:val="00EA0B79"/>
    <w:rsid w:val="00EB44CB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2AD32117"/>
    <w:rsid w:val="5BB78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character" w:customStyle="1" w:styleId="TopptekstTegn">
    <w:name w:val="Topptekst Tegn"/>
    <w:basedOn w:val="Standardskriftforavsnitt"/>
    <w:link w:val="Topptekst"/>
    <w:uiPriority w:val="99"/>
    <w:rsid w:val="00E8484F"/>
    <w:rPr>
      <w:noProof/>
      <w:sz w:val="22"/>
    </w:rPr>
  </w:style>
  <w:style w:type="character" w:customStyle="1" w:styleId="Tittel1Tegn">
    <w:name w:val="Tittel 1 Tegn"/>
    <w:basedOn w:val="Standardskriftforavsnitt"/>
    <w:link w:val="Tittel1"/>
    <w:locked/>
    <w:rsid w:val="00733541"/>
    <w:rPr>
      <w:rFonts w:asciiTheme="majorHAnsi" w:hAnsiTheme="majorHAnsi" w:cstheme="minorHAnsi"/>
      <w:color w:val="000080"/>
      <w:spacing w:val="-10"/>
      <w:kern w:val="28"/>
      <w:sz w:val="36"/>
      <w:szCs w:val="36"/>
    </w:rPr>
  </w:style>
  <w:style w:type="paragraph" w:customStyle="1" w:styleId="Tittel1">
    <w:name w:val="Tittel 1"/>
    <w:basedOn w:val="Tittel"/>
    <w:link w:val="Tittel1Tegn"/>
    <w:qFormat/>
    <w:rsid w:val="00733541"/>
    <w:pPr>
      <w:keepLines w:val="0"/>
      <w:tabs>
        <w:tab w:val="clear" w:pos="720"/>
      </w:tabs>
      <w:spacing w:before="240"/>
      <w:jc w:val="center"/>
    </w:pPr>
    <w:rPr>
      <w:rFonts w:asciiTheme="majorHAnsi" w:hAnsiTheme="majorHAnsi"/>
      <w:b w:val="0"/>
      <w:spacing w:val="-10"/>
      <w:sz w:val="36"/>
      <w:szCs w:val="36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lcf76f155ced4ddcb4097134ff3c332f xmlns="6db848e7-6a96-419e-9409-18fc67f4ce22">
      <Terms xmlns="http://schemas.microsoft.com/office/infopath/2007/PartnerControls"/>
    </lcf76f155ced4ddcb4097134ff3c332f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EC6E1-98B4-4A17-88E0-571C9E595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infopath/2007/PartnerControls"/>
    <ds:schemaRef ds:uri="http://purl.org/dc/dcmitype/"/>
    <ds:schemaRef ds:uri="4cb20909-523b-40c0-813b-2a6937f3ee51"/>
    <ds:schemaRef ds:uri="http://purl.org/dc/terms/"/>
    <ds:schemaRef ds:uri="6db848e7-6a96-419e-9409-18fc67f4ce22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855</Characters>
  <Application>Microsoft Office Word</Application>
  <DocSecurity>2</DocSecurity>
  <Lines>7</Lines>
  <Paragraphs>1</Paragraphs>
  <ScaleCrop>false</ScaleCrop>
  <Manager>aserranokrist@mil.no</Manager>
  <Company>Forsvaret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Nedrebø, Cecilie</dc:creator>
  <cp:lastModifiedBy>Linda Angelita Stoll</cp:lastModifiedBy>
  <cp:revision>17</cp:revision>
  <cp:lastPrinted>2011-06-17T07:04:00Z</cp:lastPrinted>
  <dcterms:created xsi:type="dcterms:W3CDTF">2023-05-15T08:18:00Z</dcterms:created>
  <dcterms:modified xsi:type="dcterms:W3CDTF">2026-04-18T06:57:00Z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2023-05-15T08:18:32Z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902d4647-6e0e-45b2-8ccf-25646a0fadc4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ediaServiceImageTags">
    <vt:lpwstr/>
  </property>
</Properties>
</file>